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0214A" w14:textId="5E622974" w:rsidR="007A187B" w:rsidRPr="00953D31" w:rsidRDefault="007A187B" w:rsidP="007A187B">
      <w:pPr>
        <w:jc w:val="center"/>
        <w:rPr>
          <w:rFonts w:ascii="TH SarabunIT๙" w:hAnsi="TH SarabunIT๙" w:cs="TH SarabunIT๙"/>
          <w:sz w:val="28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505"/>
        <w:tblW w:w="15292" w:type="dxa"/>
        <w:tblLook w:val="04A0" w:firstRow="1" w:lastRow="0" w:firstColumn="1" w:lastColumn="0" w:noHBand="0" w:noVBand="1"/>
      </w:tblPr>
      <w:tblGrid>
        <w:gridCol w:w="622"/>
        <w:gridCol w:w="1161"/>
        <w:gridCol w:w="2055"/>
        <w:gridCol w:w="1003"/>
        <w:gridCol w:w="1720"/>
        <w:gridCol w:w="1711"/>
        <w:gridCol w:w="2055"/>
        <w:gridCol w:w="2169"/>
        <w:gridCol w:w="1819"/>
        <w:gridCol w:w="977"/>
      </w:tblGrid>
      <w:tr w:rsidR="0043618C" w:rsidRPr="007A187B" w14:paraId="0B8037F7" w14:textId="77777777" w:rsidTr="0043618C">
        <w:tc>
          <w:tcPr>
            <w:tcW w:w="622" w:type="dxa"/>
          </w:tcPr>
          <w:p w14:paraId="0CB83637" w14:textId="30A7A71E" w:rsidR="0043618C" w:rsidRPr="00ED27C2" w:rsidRDefault="0043618C" w:rsidP="0043618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D27C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161" w:type="dxa"/>
          </w:tcPr>
          <w:p w14:paraId="12049DB2" w14:textId="1CB4B133" w:rsidR="0043618C" w:rsidRPr="00ED27C2" w:rsidRDefault="0043618C" w:rsidP="0043618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D27C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เลขประจำตัว</w:t>
            </w:r>
          </w:p>
        </w:tc>
        <w:tc>
          <w:tcPr>
            <w:tcW w:w="2055" w:type="dxa"/>
          </w:tcPr>
          <w:p w14:paraId="5622749A" w14:textId="0C9C638D" w:rsidR="0043618C" w:rsidRPr="00ED27C2" w:rsidRDefault="0043618C" w:rsidP="0043618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D27C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1003" w:type="dxa"/>
          </w:tcPr>
          <w:p w14:paraId="02E027F8" w14:textId="736F4131" w:rsidR="0043618C" w:rsidRPr="00ED27C2" w:rsidRDefault="0043618C" w:rsidP="0043618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D27C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วัน/เดือน/ปี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D27C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เกิด</w:t>
            </w:r>
          </w:p>
        </w:tc>
        <w:tc>
          <w:tcPr>
            <w:tcW w:w="1720" w:type="dxa"/>
          </w:tcPr>
          <w:p w14:paraId="6C69F769" w14:textId="5604DACC" w:rsidR="0043618C" w:rsidRPr="00ED27C2" w:rsidRDefault="0043618C" w:rsidP="0043618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D27C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เลขบัตรป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ระชาชน</w:t>
            </w:r>
          </w:p>
        </w:tc>
        <w:tc>
          <w:tcPr>
            <w:tcW w:w="1711" w:type="dxa"/>
          </w:tcPr>
          <w:p w14:paraId="575A6F8C" w14:textId="3D0C421A" w:rsidR="0043618C" w:rsidRPr="00ED27C2" w:rsidRDefault="0043618C" w:rsidP="0043618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D27C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ที่อยู่</w:t>
            </w:r>
          </w:p>
        </w:tc>
        <w:tc>
          <w:tcPr>
            <w:tcW w:w="2055" w:type="dxa"/>
          </w:tcPr>
          <w:p w14:paraId="43763051" w14:textId="38EBF6CC" w:rsidR="0043618C" w:rsidRPr="00ED27C2" w:rsidRDefault="0043618C" w:rsidP="0043618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ED27C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ชื่อบิดา</w:t>
            </w:r>
          </w:p>
        </w:tc>
        <w:tc>
          <w:tcPr>
            <w:tcW w:w="2169" w:type="dxa"/>
          </w:tcPr>
          <w:p w14:paraId="282860D4" w14:textId="651F0E5F" w:rsidR="0043618C" w:rsidRPr="00ED27C2" w:rsidRDefault="0043618C" w:rsidP="0043618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D27C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ชื่อมารดา</w:t>
            </w:r>
          </w:p>
        </w:tc>
        <w:tc>
          <w:tcPr>
            <w:tcW w:w="1819" w:type="dxa"/>
          </w:tcPr>
          <w:p w14:paraId="301770D8" w14:textId="003D3783" w:rsidR="0043618C" w:rsidRPr="00ED27C2" w:rsidRDefault="0043618C" w:rsidP="0043618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D27C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ชื่อผู้ปกครอง</w:t>
            </w:r>
          </w:p>
        </w:tc>
        <w:tc>
          <w:tcPr>
            <w:tcW w:w="977" w:type="dxa"/>
          </w:tcPr>
          <w:p w14:paraId="0E50E16B" w14:textId="38FC60E2" w:rsidR="0043618C" w:rsidRPr="00ED27C2" w:rsidRDefault="0043618C" w:rsidP="0043618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D27C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43618C" w:rsidRPr="00B74177" w14:paraId="22A7AA09" w14:textId="77777777" w:rsidTr="0043618C">
        <w:tc>
          <w:tcPr>
            <w:tcW w:w="622" w:type="dxa"/>
          </w:tcPr>
          <w:p w14:paraId="50EFAA7D" w14:textId="092A1B20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124</w:t>
            </w:r>
          </w:p>
        </w:tc>
        <w:tc>
          <w:tcPr>
            <w:tcW w:w="1161" w:type="dxa"/>
          </w:tcPr>
          <w:p w14:paraId="156C5A40" w14:textId="074E0E95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eastAsia="Calibri" w:hAnsi="TH SarabunIT๙" w:cs="TH SarabunIT๙"/>
                <w:sz w:val="28"/>
                <w:cs/>
              </w:rPr>
              <w:t>6401002</w:t>
            </w:r>
          </w:p>
        </w:tc>
        <w:tc>
          <w:tcPr>
            <w:tcW w:w="2055" w:type="dxa"/>
          </w:tcPr>
          <w:p w14:paraId="78CEFEBF" w14:textId="2E6F78D8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ด.ช.กรวิชญ์  เหมแก้ว</w:t>
            </w:r>
          </w:p>
        </w:tc>
        <w:tc>
          <w:tcPr>
            <w:tcW w:w="1003" w:type="dxa"/>
          </w:tcPr>
          <w:p w14:paraId="380FD9C0" w14:textId="3B33F4F9" w:rsidR="0043618C" w:rsidRPr="00ED27C2" w:rsidRDefault="0043618C" w:rsidP="00101386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ก.พ.6</w:t>
            </w: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1720" w:type="dxa"/>
          </w:tcPr>
          <w:p w14:paraId="53217809" w14:textId="02CB5035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191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0501284389</w:t>
            </w:r>
          </w:p>
        </w:tc>
        <w:tc>
          <w:tcPr>
            <w:tcW w:w="1711" w:type="dxa"/>
          </w:tcPr>
          <w:p w14:paraId="0E7C9968" w14:textId="7B92F40C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26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ม.1 ต.เขาขาว</w:t>
            </w:r>
          </w:p>
        </w:tc>
        <w:tc>
          <w:tcPr>
            <w:tcW w:w="2055" w:type="dxa"/>
          </w:tcPr>
          <w:p w14:paraId="5D15E3E0" w14:textId="0FD5EAA0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นาย</w:t>
            </w:r>
            <w:r w:rsidRPr="00ED27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จิระเดช</w:t>
            </w: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 xml:space="preserve">  </w:t>
            </w:r>
            <w:r w:rsidRPr="00ED27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แหละตี</w:t>
            </w:r>
          </w:p>
        </w:tc>
        <w:tc>
          <w:tcPr>
            <w:tcW w:w="2169" w:type="dxa"/>
          </w:tcPr>
          <w:p w14:paraId="2BD3F1F3" w14:textId="699BD4C4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น.ส.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สุพรรณวดี  เหมแก้ว</w:t>
            </w:r>
          </w:p>
        </w:tc>
        <w:tc>
          <w:tcPr>
            <w:tcW w:w="1819" w:type="dxa"/>
          </w:tcPr>
          <w:p w14:paraId="7CF5CE7E" w14:textId="2E5DAA62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น.ส.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สุพรรณวดี  เหมแก้ว</w:t>
            </w:r>
          </w:p>
        </w:tc>
        <w:tc>
          <w:tcPr>
            <w:tcW w:w="977" w:type="dxa"/>
          </w:tcPr>
          <w:p w14:paraId="7CFFA218" w14:textId="65619C64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43618C" w:rsidRPr="00B74177" w14:paraId="3FE2FA7F" w14:textId="77777777" w:rsidTr="0043618C">
        <w:tc>
          <w:tcPr>
            <w:tcW w:w="622" w:type="dxa"/>
          </w:tcPr>
          <w:p w14:paraId="1532F21D" w14:textId="71FBD08F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125</w:t>
            </w:r>
          </w:p>
        </w:tc>
        <w:tc>
          <w:tcPr>
            <w:tcW w:w="1161" w:type="dxa"/>
          </w:tcPr>
          <w:p w14:paraId="5E7F0A04" w14:textId="58922FF6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eastAsia="Calibri" w:hAnsi="TH SarabunIT๙" w:cs="TH SarabunIT๙"/>
                <w:sz w:val="28"/>
                <w:cs/>
              </w:rPr>
              <w:t>6401016</w:t>
            </w:r>
          </w:p>
        </w:tc>
        <w:tc>
          <w:tcPr>
            <w:tcW w:w="2055" w:type="dxa"/>
          </w:tcPr>
          <w:p w14:paraId="4AB0203B" w14:textId="057BBC9B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ด.ญ.จุฑารัตน์  นกเกษม</w:t>
            </w:r>
          </w:p>
        </w:tc>
        <w:tc>
          <w:tcPr>
            <w:tcW w:w="1003" w:type="dxa"/>
          </w:tcPr>
          <w:p w14:paraId="61D15D09" w14:textId="0D812C42" w:rsidR="0043618C" w:rsidRPr="00ED27C2" w:rsidRDefault="0043618C" w:rsidP="00101386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</w:t>
            </w: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</w:t>
            </w: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>62</w:t>
            </w:r>
          </w:p>
        </w:tc>
        <w:tc>
          <w:tcPr>
            <w:tcW w:w="1720" w:type="dxa"/>
          </w:tcPr>
          <w:p w14:paraId="37EB07CC" w14:textId="12C9B2F2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>191050128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5091</w:t>
            </w:r>
          </w:p>
        </w:tc>
        <w:tc>
          <w:tcPr>
            <w:tcW w:w="1711" w:type="dxa"/>
          </w:tcPr>
          <w:p w14:paraId="1141B1CE" w14:textId="025446D5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๑๓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ต.เขาขาว</w:t>
            </w:r>
          </w:p>
        </w:tc>
        <w:tc>
          <w:tcPr>
            <w:tcW w:w="2055" w:type="dxa"/>
          </w:tcPr>
          <w:p w14:paraId="204EE7C8" w14:textId="6D76B48F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อับบิน  นกเกษม</w:t>
            </w:r>
          </w:p>
        </w:tc>
        <w:tc>
          <w:tcPr>
            <w:tcW w:w="2169" w:type="dxa"/>
          </w:tcPr>
          <w:p w14:paraId="0E1EA320" w14:textId="60B39969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น.ส.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ชฎาพร  ปานแขวง</w:t>
            </w:r>
          </w:p>
        </w:tc>
        <w:tc>
          <w:tcPr>
            <w:tcW w:w="1819" w:type="dxa"/>
          </w:tcPr>
          <w:p w14:paraId="4864B055" w14:textId="76A8BA7B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น.ส.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ชฎาพร  ปานแขวง</w:t>
            </w:r>
          </w:p>
        </w:tc>
        <w:tc>
          <w:tcPr>
            <w:tcW w:w="977" w:type="dxa"/>
          </w:tcPr>
          <w:p w14:paraId="59CD7F13" w14:textId="6CB99C64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43618C" w:rsidRPr="00B74177" w14:paraId="50FE6B75" w14:textId="77777777" w:rsidTr="0043618C">
        <w:tc>
          <w:tcPr>
            <w:tcW w:w="622" w:type="dxa"/>
          </w:tcPr>
          <w:p w14:paraId="01B0A884" w14:textId="647CF575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126</w:t>
            </w:r>
          </w:p>
        </w:tc>
        <w:tc>
          <w:tcPr>
            <w:tcW w:w="1161" w:type="dxa"/>
          </w:tcPr>
          <w:p w14:paraId="713D8347" w14:textId="7B46D54B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eastAsia="Calibri" w:hAnsi="TH SarabunIT๙" w:cs="TH SarabunIT๙"/>
                <w:sz w:val="28"/>
              </w:rPr>
              <w:t>6501031</w:t>
            </w:r>
          </w:p>
        </w:tc>
        <w:tc>
          <w:tcPr>
            <w:tcW w:w="2055" w:type="dxa"/>
            <w:vAlign w:val="center"/>
          </w:tcPr>
          <w:p w14:paraId="5FE224E4" w14:textId="76FF3A61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ด.ช.ธาวิน  หมาดหมีน</w:t>
            </w:r>
          </w:p>
        </w:tc>
        <w:tc>
          <w:tcPr>
            <w:tcW w:w="1003" w:type="dxa"/>
          </w:tcPr>
          <w:p w14:paraId="01AE378B" w14:textId="22AFB82D" w:rsidR="0043618C" w:rsidRPr="00ED27C2" w:rsidRDefault="0043618C" w:rsidP="00101386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6</w:t>
            </w: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</w:t>
            </w: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.ค.</w:t>
            </w: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>62</w:t>
            </w:r>
          </w:p>
        </w:tc>
        <w:tc>
          <w:tcPr>
            <w:tcW w:w="1720" w:type="dxa"/>
          </w:tcPr>
          <w:p w14:paraId="13957484" w14:textId="28877BAD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>191990085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7429</w:t>
            </w:r>
          </w:p>
        </w:tc>
        <w:tc>
          <w:tcPr>
            <w:tcW w:w="1711" w:type="dxa"/>
          </w:tcPr>
          <w:p w14:paraId="099B797D" w14:textId="06C62EF0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62</w:t>
            </w: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ต.เขาขาว</w:t>
            </w:r>
          </w:p>
        </w:tc>
        <w:tc>
          <w:tcPr>
            <w:tcW w:w="2055" w:type="dxa"/>
          </w:tcPr>
          <w:p w14:paraId="2C9053A1" w14:textId="3FD91A96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สมคิด  หมาดหมีน</w:t>
            </w:r>
          </w:p>
        </w:tc>
        <w:tc>
          <w:tcPr>
            <w:tcW w:w="2169" w:type="dxa"/>
          </w:tcPr>
          <w:p w14:paraId="37E50934" w14:textId="48C20006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น.ส.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กุลธิดา  หมาดอี</w:t>
            </w:r>
          </w:p>
        </w:tc>
        <w:tc>
          <w:tcPr>
            <w:tcW w:w="1819" w:type="dxa"/>
          </w:tcPr>
          <w:p w14:paraId="689ECED4" w14:textId="2BCB7CA7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น.ส.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กุลธิดา  หมาดอี</w:t>
            </w:r>
          </w:p>
        </w:tc>
        <w:tc>
          <w:tcPr>
            <w:tcW w:w="977" w:type="dxa"/>
          </w:tcPr>
          <w:p w14:paraId="2F718B09" w14:textId="27B19008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43618C" w:rsidRPr="00B74177" w14:paraId="3CF64120" w14:textId="77777777" w:rsidTr="0043618C">
        <w:tc>
          <w:tcPr>
            <w:tcW w:w="622" w:type="dxa"/>
          </w:tcPr>
          <w:p w14:paraId="4B6D57E5" w14:textId="28E17EEB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127</w:t>
            </w:r>
          </w:p>
        </w:tc>
        <w:tc>
          <w:tcPr>
            <w:tcW w:w="1161" w:type="dxa"/>
            <w:vAlign w:val="center"/>
          </w:tcPr>
          <w:p w14:paraId="3CD1D7B7" w14:textId="677191C9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eastAsia="Calibri" w:hAnsi="TH SarabunIT๙" w:cs="TH SarabunIT๙"/>
                <w:sz w:val="28"/>
                <w:cs/>
              </w:rPr>
              <w:t>6501040</w:t>
            </w:r>
          </w:p>
        </w:tc>
        <w:tc>
          <w:tcPr>
            <w:tcW w:w="2055" w:type="dxa"/>
            <w:vAlign w:val="center"/>
          </w:tcPr>
          <w:p w14:paraId="594D540E" w14:textId="386FA4A8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ด</w:t>
            </w:r>
            <w:r w:rsidRPr="00ED27C2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.</w:t>
            </w:r>
            <w:r w:rsidRPr="00ED27C2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ช</w:t>
            </w:r>
            <w:r w:rsidRPr="00ED27C2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.</w:t>
            </w:r>
            <w:r w:rsidRPr="00ED27C2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พัสกร  เพ็ชสุด</w:t>
            </w:r>
          </w:p>
        </w:tc>
        <w:tc>
          <w:tcPr>
            <w:tcW w:w="1003" w:type="dxa"/>
          </w:tcPr>
          <w:p w14:paraId="069E8F5B" w14:textId="6ABCBD11" w:rsidR="0043618C" w:rsidRPr="00ED27C2" w:rsidRDefault="0043618C" w:rsidP="00101386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26</w:t>
            </w: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</w:t>
            </w: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</w:t>
            </w: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>62</w:t>
            </w:r>
          </w:p>
        </w:tc>
        <w:tc>
          <w:tcPr>
            <w:tcW w:w="1720" w:type="dxa"/>
          </w:tcPr>
          <w:p w14:paraId="0BEE499D" w14:textId="6925C709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849902954911</w:t>
            </w:r>
          </w:p>
        </w:tc>
        <w:tc>
          <w:tcPr>
            <w:tcW w:w="1711" w:type="dxa"/>
            <w:vAlign w:val="center"/>
          </w:tcPr>
          <w:p w14:paraId="18B3D855" w14:textId="79D3CA99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361</w:t>
            </w: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ต.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ละงู</w:t>
            </w:r>
          </w:p>
        </w:tc>
        <w:tc>
          <w:tcPr>
            <w:tcW w:w="2055" w:type="dxa"/>
            <w:vAlign w:val="center"/>
          </w:tcPr>
          <w:p w14:paraId="467F037B" w14:textId="04CCDA07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อธิวัฒน์  เพ็ชสุด</w:t>
            </w:r>
          </w:p>
        </w:tc>
        <w:tc>
          <w:tcPr>
            <w:tcW w:w="2169" w:type="dxa"/>
          </w:tcPr>
          <w:p w14:paraId="11B54DEB" w14:textId="28405935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น.ส.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ณัฏฐวรรณ  ชูแก้ว</w:t>
            </w:r>
          </w:p>
        </w:tc>
        <w:tc>
          <w:tcPr>
            <w:tcW w:w="1819" w:type="dxa"/>
            <w:vAlign w:val="center"/>
          </w:tcPr>
          <w:p w14:paraId="737AE7BE" w14:textId="643E9F9E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น.ส.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ณัฏฐวรรณ  ชูแก้ว</w:t>
            </w:r>
          </w:p>
        </w:tc>
        <w:tc>
          <w:tcPr>
            <w:tcW w:w="977" w:type="dxa"/>
            <w:vAlign w:val="center"/>
          </w:tcPr>
          <w:p w14:paraId="4D1946C7" w14:textId="61EF455E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43618C" w:rsidRPr="00B74177" w14:paraId="2B6FC94B" w14:textId="77777777" w:rsidTr="0043618C">
        <w:tc>
          <w:tcPr>
            <w:tcW w:w="622" w:type="dxa"/>
          </w:tcPr>
          <w:p w14:paraId="4E2D34D4" w14:textId="6DCEC90C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128</w:t>
            </w:r>
          </w:p>
        </w:tc>
        <w:tc>
          <w:tcPr>
            <w:tcW w:w="1161" w:type="dxa"/>
          </w:tcPr>
          <w:p w14:paraId="37507871" w14:textId="0AF2A975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eastAsia="Calibri" w:hAnsi="TH SarabunIT๙" w:cs="TH SarabunIT๙"/>
                <w:sz w:val="28"/>
                <w:cs/>
              </w:rPr>
              <w:t>6501041</w:t>
            </w:r>
          </w:p>
        </w:tc>
        <w:tc>
          <w:tcPr>
            <w:tcW w:w="2055" w:type="dxa"/>
            <w:vAlign w:val="center"/>
          </w:tcPr>
          <w:p w14:paraId="25294F35" w14:textId="2E0C9FF8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ด</w:t>
            </w:r>
            <w:r w:rsidRPr="00ED27C2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.</w:t>
            </w:r>
            <w:r w:rsidRPr="00ED27C2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ช</w:t>
            </w:r>
            <w:r w:rsidRPr="00ED27C2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.</w:t>
            </w:r>
            <w:r w:rsidRPr="00ED27C2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นัฐกานต์  เวชศักดิ์</w:t>
            </w:r>
          </w:p>
        </w:tc>
        <w:tc>
          <w:tcPr>
            <w:tcW w:w="1003" w:type="dxa"/>
          </w:tcPr>
          <w:p w14:paraId="3CD07B05" w14:textId="4E8B7973" w:rsidR="0043618C" w:rsidRPr="00ED27C2" w:rsidRDefault="0043618C" w:rsidP="00101386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9</w:t>
            </w: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</w:t>
            </w: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.ค.</w:t>
            </w: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>62</w:t>
            </w:r>
          </w:p>
        </w:tc>
        <w:tc>
          <w:tcPr>
            <w:tcW w:w="1720" w:type="dxa"/>
          </w:tcPr>
          <w:p w14:paraId="250C55B2" w14:textId="7E8D6EC7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>191050128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7035</w:t>
            </w:r>
          </w:p>
        </w:tc>
        <w:tc>
          <w:tcPr>
            <w:tcW w:w="1711" w:type="dxa"/>
            <w:vAlign w:val="center"/>
          </w:tcPr>
          <w:p w14:paraId="6F5199C1" w14:textId="3C2B59BE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ม</w:t>
            </w: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3</w:t>
            </w: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ต.เขาขาว</w:t>
            </w:r>
          </w:p>
        </w:tc>
        <w:tc>
          <w:tcPr>
            <w:tcW w:w="2055" w:type="dxa"/>
            <w:vAlign w:val="center"/>
          </w:tcPr>
          <w:p w14:paraId="28846A2A" w14:textId="67E816E8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นิติเนตร  เวชศักดิ์</w:t>
            </w:r>
          </w:p>
        </w:tc>
        <w:tc>
          <w:tcPr>
            <w:tcW w:w="2169" w:type="dxa"/>
          </w:tcPr>
          <w:p w14:paraId="7AE99A35" w14:textId="7F8E5C1B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น.ส.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นิสา  บินสหัส</w:t>
            </w:r>
          </w:p>
        </w:tc>
        <w:tc>
          <w:tcPr>
            <w:tcW w:w="1819" w:type="dxa"/>
            <w:vAlign w:val="center"/>
          </w:tcPr>
          <w:p w14:paraId="6ECDD1FF" w14:textId="51524F41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น.ส.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นิสา  บินสหัส</w:t>
            </w:r>
          </w:p>
        </w:tc>
        <w:tc>
          <w:tcPr>
            <w:tcW w:w="977" w:type="dxa"/>
            <w:vAlign w:val="center"/>
          </w:tcPr>
          <w:p w14:paraId="68FE0F75" w14:textId="33450569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43618C" w:rsidRPr="00B74177" w14:paraId="3C1EDC00" w14:textId="77777777" w:rsidTr="0043618C">
        <w:tc>
          <w:tcPr>
            <w:tcW w:w="622" w:type="dxa"/>
          </w:tcPr>
          <w:p w14:paraId="7A8A19AF" w14:textId="3103BCBC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129</w:t>
            </w:r>
          </w:p>
        </w:tc>
        <w:tc>
          <w:tcPr>
            <w:tcW w:w="1161" w:type="dxa"/>
          </w:tcPr>
          <w:p w14:paraId="1F084DCE" w14:textId="1A5BB464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eastAsia="Calibri" w:hAnsi="TH SarabunIT๙" w:cs="TH SarabunIT๙"/>
                <w:sz w:val="28"/>
                <w:cs/>
              </w:rPr>
              <w:t>6501046</w:t>
            </w:r>
          </w:p>
        </w:tc>
        <w:tc>
          <w:tcPr>
            <w:tcW w:w="2055" w:type="dxa"/>
          </w:tcPr>
          <w:p w14:paraId="1C9D9BCC" w14:textId="3561A5E4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ด.ญ.ญารินดา  ราเหม</w:t>
            </w:r>
          </w:p>
        </w:tc>
        <w:tc>
          <w:tcPr>
            <w:tcW w:w="1003" w:type="dxa"/>
          </w:tcPr>
          <w:p w14:paraId="656EB148" w14:textId="2B8F6A7A" w:rsidR="0043618C" w:rsidRPr="00ED27C2" w:rsidRDefault="0043618C" w:rsidP="00101386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30</w:t>
            </w: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</w:t>
            </w: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.ค.</w:t>
            </w: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>62</w:t>
            </w:r>
          </w:p>
        </w:tc>
        <w:tc>
          <w:tcPr>
            <w:tcW w:w="1720" w:type="dxa"/>
          </w:tcPr>
          <w:p w14:paraId="6293FEA1" w14:textId="33D58257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>19199008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47679</w:t>
            </w:r>
          </w:p>
        </w:tc>
        <w:tc>
          <w:tcPr>
            <w:tcW w:w="1711" w:type="dxa"/>
          </w:tcPr>
          <w:p w14:paraId="24395031" w14:textId="0F2D94BA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5</w:t>
            </w: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ม.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ต.เขาขาว</w:t>
            </w:r>
          </w:p>
        </w:tc>
        <w:tc>
          <w:tcPr>
            <w:tcW w:w="2055" w:type="dxa"/>
            <w:vAlign w:val="center"/>
          </w:tcPr>
          <w:p w14:paraId="45C62D7C" w14:textId="3B501BFE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นิรุจณ์  ราเหม</w:t>
            </w:r>
          </w:p>
        </w:tc>
        <w:tc>
          <w:tcPr>
            <w:tcW w:w="2169" w:type="dxa"/>
          </w:tcPr>
          <w:p w14:paraId="5ECBC509" w14:textId="4A1549B9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น.ส.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มาดี  ใบกาเด็ม</w:t>
            </w:r>
          </w:p>
        </w:tc>
        <w:tc>
          <w:tcPr>
            <w:tcW w:w="1819" w:type="dxa"/>
          </w:tcPr>
          <w:p w14:paraId="4A52E60D" w14:textId="1FF3BB09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น.ส.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มาดี  ใบกาเด็ม</w:t>
            </w:r>
          </w:p>
        </w:tc>
        <w:tc>
          <w:tcPr>
            <w:tcW w:w="977" w:type="dxa"/>
            <w:vAlign w:val="center"/>
          </w:tcPr>
          <w:p w14:paraId="69505D42" w14:textId="79ED53F3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43618C" w:rsidRPr="00B74177" w14:paraId="01B01E04" w14:textId="77777777" w:rsidTr="0043618C">
        <w:tc>
          <w:tcPr>
            <w:tcW w:w="622" w:type="dxa"/>
          </w:tcPr>
          <w:p w14:paraId="06EAC7B7" w14:textId="776C3702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130</w:t>
            </w:r>
          </w:p>
        </w:tc>
        <w:tc>
          <w:tcPr>
            <w:tcW w:w="1161" w:type="dxa"/>
            <w:vAlign w:val="center"/>
          </w:tcPr>
          <w:p w14:paraId="77FC778B" w14:textId="4B240D5C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eastAsia="Calibri" w:hAnsi="TH SarabunIT๙" w:cs="TH SarabunIT๙"/>
                <w:sz w:val="28"/>
                <w:cs/>
              </w:rPr>
              <w:t>6501053</w:t>
            </w:r>
          </w:p>
        </w:tc>
        <w:tc>
          <w:tcPr>
            <w:tcW w:w="2055" w:type="dxa"/>
            <w:vAlign w:val="center"/>
          </w:tcPr>
          <w:p w14:paraId="2B82F4F3" w14:textId="7E25E986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ด</w:t>
            </w:r>
            <w:r w:rsidRPr="00ED27C2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.</w:t>
            </w:r>
            <w:r w:rsidRPr="00ED27C2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ช.มานวรรธน์  แก้วคำกอง</w:t>
            </w:r>
          </w:p>
        </w:tc>
        <w:tc>
          <w:tcPr>
            <w:tcW w:w="1003" w:type="dxa"/>
          </w:tcPr>
          <w:p w14:paraId="59FBE604" w14:textId="5DA73A02" w:rsidR="0043618C" w:rsidRPr="00ED27C2" w:rsidRDefault="0043618C" w:rsidP="00101386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 xml:space="preserve">2 </w:t>
            </w: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พ.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</w:t>
            </w: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>62</w:t>
            </w:r>
          </w:p>
        </w:tc>
        <w:tc>
          <w:tcPr>
            <w:tcW w:w="1720" w:type="dxa"/>
          </w:tcPr>
          <w:p w14:paraId="2FB41C31" w14:textId="7B5D023B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>191050128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6594</w:t>
            </w:r>
          </w:p>
        </w:tc>
        <w:tc>
          <w:tcPr>
            <w:tcW w:w="1711" w:type="dxa"/>
          </w:tcPr>
          <w:p w14:paraId="41D16E82" w14:textId="713B86FB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433</w:t>
            </w: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ม</w:t>
            </w: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3</w:t>
            </w: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ต.เขาขาว</w:t>
            </w:r>
          </w:p>
        </w:tc>
        <w:tc>
          <w:tcPr>
            <w:tcW w:w="2055" w:type="dxa"/>
          </w:tcPr>
          <w:p w14:paraId="1A8952DC" w14:textId="7D5B589B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มานพ  แก้วคำกอง</w:t>
            </w:r>
          </w:p>
        </w:tc>
        <w:tc>
          <w:tcPr>
            <w:tcW w:w="2169" w:type="dxa"/>
          </w:tcPr>
          <w:p w14:paraId="213C8F66" w14:textId="7D8C53EC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น.ส.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ภัทธิญา  แซะหมูด</w:t>
            </w:r>
          </w:p>
        </w:tc>
        <w:tc>
          <w:tcPr>
            <w:tcW w:w="1819" w:type="dxa"/>
          </w:tcPr>
          <w:p w14:paraId="2B560EDA" w14:textId="3043EC87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น.ส.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ภัทธิญา  แซะหมูด</w:t>
            </w:r>
          </w:p>
        </w:tc>
        <w:tc>
          <w:tcPr>
            <w:tcW w:w="977" w:type="dxa"/>
          </w:tcPr>
          <w:p w14:paraId="1F849006" w14:textId="20BA8412" w:rsidR="0043618C" w:rsidRPr="001F6D49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3618C" w:rsidRPr="00B74177" w14:paraId="77F460C1" w14:textId="77777777" w:rsidTr="0043618C">
        <w:tc>
          <w:tcPr>
            <w:tcW w:w="622" w:type="dxa"/>
          </w:tcPr>
          <w:p w14:paraId="5C7C3CF8" w14:textId="0D874935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131</w:t>
            </w:r>
          </w:p>
        </w:tc>
        <w:tc>
          <w:tcPr>
            <w:tcW w:w="1161" w:type="dxa"/>
          </w:tcPr>
          <w:p w14:paraId="253BD4CF" w14:textId="41373849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eastAsia="Calibri" w:hAnsi="TH SarabunIT๙" w:cs="TH SarabunIT๙"/>
                <w:sz w:val="28"/>
                <w:cs/>
              </w:rPr>
              <w:t>6501059</w:t>
            </w:r>
          </w:p>
        </w:tc>
        <w:tc>
          <w:tcPr>
            <w:tcW w:w="2055" w:type="dxa"/>
          </w:tcPr>
          <w:p w14:paraId="035FC419" w14:textId="7E772C9F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ด.ช.วีรวัฒน์  ราเหม</w:t>
            </w:r>
          </w:p>
        </w:tc>
        <w:tc>
          <w:tcPr>
            <w:tcW w:w="1003" w:type="dxa"/>
          </w:tcPr>
          <w:p w14:paraId="0BF29DB8" w14:textId="3CF7C360" w:rsidR="0043618C" w:rsidRPr="00ED27C2" w:rsidRDefault="0043618C" w:rsidP="00101386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27</w:t>
            </w: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</w:t>
            </w: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</w:t>
            </w: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>62</w:t>
            </w:r>
          </w:p>
        </w:tc>
        <w:tc>
          <w:tcPr>
            <w:tcW w:w="1720" w:type="dxa"/>
          </w:tcPr>
          <w:p w14:paraId="75995CE1" w14:textId="080F1E35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>19199008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49710</w:t>
            </w:r>
          </w:p>
        </w:tc>
        <w:tc>
          <w:tcPr>
            <w:tcW w:w="1711" w:type="dxa"/>
          </w:tcPr>
          <w:p w14:paraId="1ABA3C8B" w14:textId="62440B40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184</w:t>
            </w: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ม</w:t>
            </w: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ต.เขาขาว</w:t>
            </w:r>
          </w:p>
        </w:tc>
        <w:tc>
          <w:tcPr>
            <w:tcW w:w="2055" w:type="dxa"/>
            <w:vAlign w:val="center"/>
          </w:tcPr>
          <w:p w14:paraId="75B16CC5" w14:textId="6770728F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กูอาติศักดิ์  ราเหม</w:t>
            </w:r>
          </w:p>
        </w:tc>
        <w:tc>
          <w:tcPr>
            <w:tcW w:w="2169" w:type="dxa"/>
          </w:tcPr>
          <w:p w14:paraId="32A6BE53" w14:textId="5FE7CFC2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น.ส.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วราภรณ์  ม่องพร้า</w:t>
            </w:r>
          </w:p>
        </w:tc>
        <w:tc>
          <w:tcPr>
            <w:tcW w:w="1819" w:type="dxa"/>
            <w:vAlign w:val="center"/>
          </w:tcPr>
          <w:p w14:paraId="41E03A43" w14:textId="5B1A3053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น.ส.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วราภรณ์  ม่องพร้า</w:t>
            </w:r>
          </w:p>
        </w:tc>
        <w:tc>
          <w:tcPr>
            <w:tcW w:w="977" w:type="dxa"/>
          </w:tcPr>
          <w:p w14:paraId="5227FA73" w14:textId="2E696482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43618C" w:rsidRPr="00B74177" w14:paraId="7F9B4CE7" w14:textId="77777777" w:rsidTr="0043618C">
        <w:tc>
          <w:tcPr>
            <w:tcW w:w="622" w:type="dxa"/>
          </w:tcPr>
          <w:p w14:paraId="7530D60E" w14:textId="1A1024F0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132</w:t>
            </w:r>
          </w:p>
        </w:tc>
        <w:tc>
          <w:tcPr>
            <w:tcW w:w="1161" w:type="dxa"/>
          </w:tcPr>
          <w:p w14:paraId="6D90C05C" w14:textId="6154D5A6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eastAsia="Calibri" w:hAnsi="TH SarabunIT๙" w:cs="TH SarabunIT๙"/>
                <w:sz w:val="28"/>
                <w:cs/>
              </w:rPr>
              <w:t>6501064</w:t>
            </w:r>
          </w:p>
        </w:tc>
        <w:tc>
          <w:tcPr>
            <w:tcW w:w="2055" w:type="dxa"/>
          </w:tcPr>
          <w:p w14:paraId="65306B34" w14:textId="0E953E37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ด</w:t>
            </w:r>
            <w:r w:rsidRPr="00ED27C2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.</w:t>
            </w:r>
            <w:r w:rsidRPr="00ED27C2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ญ</w:t>
            </w:r>
            <w:r w:rsidRPr="00ED27C2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.</w:t>
            </w:r>
            <w:r w:rsidRPr="00ED27C2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นูรอัยนาอ์  แก้วดำ</w:t>
            </w:r>
          </w:p>
        </w:tc>
        <w:tc>
          <w:tcPr>
            <w:tcW w:w="1003" w:type="dxa"/>
          </w:tcPr>
          <w:p w14:paraId="0D8D8562" w14:textId="0E806F98" w:rsidR="0043618C" w:rsidRPr="00ED27C2" w:rsidRDefault="0043618C" w:rsidP="00101386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 xml:space="preserve">5 </w:t>
            </w: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ส.ค.</w:t>
            </w: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>62</w:t>
            </w:r>
          </w:p>
        </w:tc>
        <w:tc>
          <w:tcPr>
            <w:tcW w:w="1720" w:type="dxa"/>
          </w:tcPr>
          <w:p w14:paraId="0942ABC4" w14:textId="7045C2C1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>19199008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58964</w:t>
            </w:r>
          </w:p>
        </w:tc>
        <w:tc>
          <w:tcPr>
            <w:tcW w:w="1711" w:type="dxa"/>
          </w:tcPr>
          <w:p w14:paraId="488ACAB7" w14:textId="13251399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283</w:t>
            </w:r>
            <w:r w:rsidRPr="00ED27C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ม.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</w:t>
            </w:r>
            <w:r w:rsidRPr="00ED27C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ต.เขาขาว</w:t>
            </w:r>
          </w:p>
        </w:tc>
        <w:tc>
          <w:tcPr>
            <w:tcW w:w="2055" w:type="dxa"/>
            <w:vAlign w:val="center"/>
          </w:tcPr>
          <w:p w14:paraId="0F8F997D" w14:textId="106D927A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เสนาะ  แก้วดำ</w:t>
            </w:r>
          </w:p>
        </w:tc>
        <w:tc>
          <w:tcPr>
            <w:tcW w:w="2169" w:type="dxa"/>
          </w:tcPr>
          <w:p w14:paraId="12FFFD12" w14:textId="56990725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น.ส.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สุพรรณี  แก้วดำ</w:t>
            </w:r>
          </w:p>
        </w:tc>
        <w:tc>
          <w:tcPr>
            <w:tcW w:w="1819" w:type="dxa"/>
            <w:vAlign w:val="center"/>
          </w:tcPr>
          <w:p w14:paraId="019C58E9" w14:textId="47B3F274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น.ส.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สุพรรณี  แก้วดำ</w:t>
            </w:r>
          </w:p>
        </w:tc>
        <w:tc>
          <w:tcPr>
            <w:tcW w:w="977" w:type="dxa"/>
            <w:vAlign w:val="center"/>
          </w:tcPr>
          <w:p w14:paraId="660B8D0D" w14:textId="1C418B06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43618C" w:rsidRPr="00B74177" w14:paraId="2A374CEC" w14:textId="77777777" w:rsidTr="0043618C">
        <w:tc>
          <w:tcPr>
            <w:tcW w:w="622" w:type="dxa"/>
          </w:tcPr>
          <w:p w14:paraId="03E245E3" w14:textId="7865C4E1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133</w:t>
            </w:r>
          </w:p>
        </w:tc>
        <w:tc>
          <w:tcPr>
            <w:tcW w:w="1161" w:type="dxa"/>
          </w:tcPr>
          <w:p w14:paraId="1A9FD4A2" w14:textId="26335C3C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eastAsia="Calibri" w:hAnsi="TH SarabunIT๙" w:cs="TH SarabunIT๙"/>
                <w:sz w:val="28"/>
                <w:cs/>
              </w:rPr>
              <w:t>6501065</w:t>
            </w:r>
          </w:p>
        </w:tc>
        <w:tc>
          <w:tcPr>
            <w:tcW w:w="2055" w:type="dxa"/>
          </w:tcPr>
          <w:p w14:paraId="00AD030D" w14:textId="1B6642E4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ด</w:t>
            </w:r>
            <w:r w:rsidRPr="00ED27C2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.</w:t>
            </w:r>
            <w:r w:rsidRPr="00ED27C2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ญ</w:t>
            </w:r>
            <w:r w:rsidRPr="00ED27C2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.</w:t>
            </w:r>
            <w:r w:rsidRPr="00ED27C2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นุรฮัยฟาร์  หมีนพราน</w:t>
            </w:r>
          </w:p>
        </w:tc>
        <w:tc>
          <w:tcPr>
            <w:tcW w:w="1003" w:type="dxa"/>
          </w:tcPr>
          <w:p w14:paraId="085AC60B" w14:textId="3D20D72E" w:rsidR="0043618C" w:rsidRPr="00ED27C2" w:rsidRDefault="0043618C" w:rsidP="00101386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11</w:t>
            </w: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</w:t>
            </w: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</w:t>
            </w: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>62</w:t>
            </w:r>
          </w:p>
        </w:tc>
        <w:tc>
          <w:tcPr>
            <w:tcW w:w="1720" w:type="dxa"/>
          </w:tcPr>
          <w:p w14:paraId="1D6C4FF1" w14:textId="2FEBDBF3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>191050128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5547</w:t>
            </w:r>
          </w:p>
        </w:tc>
        <w:tc>
          <w:tcPr>
            <w:tcW w:w="1711" w:type="dxa"/>
          </w:tcPr>
          <w:p w14:paraId="3FB1F9AC" w14:textId="6F9FB214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ม</w:t>
            </w: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3</w:t>
            </w: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ต.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น้ำผุด</w:t>
            </w:r>
          </w:p>
        </w:tc>
        <w:tc>
          <w:tcPr>
            <w:tcW w:w="2055" w:type="dxa"/>
          </w:tcPr>
          <w:p w14:paraId="29C40E0F" w14:textId="5C7FA9D7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เบญจรงค์  หมีนพราน</w:t>
            </w:r>
          </w:p>
        </w:tc>
        <w:tc>
          <w:tcPr>
            <w:tcW w:w="2169" w:type="dxa"/>
          </w:tcPr>
          <w:p w14:paraId="615C0F5E" w14:textId="28A3919F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น.ส.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รัตนา  สอแหละ</w:t>
            </w:r>
          </w:p>
        </w:tc>
        <w:tc>
          <w:tcPr>
            <w:tcW w:w="1819" w:type="dxa"/>
          </w:tcPr>
          <w:p w14:paraId="23C672A6" w14:textId="2616458C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น.ส.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รัตนา  สอแหละ</w:t>
            </w:r>
          </w:p>
        </w:tc>
        <w:tc>
          <w:tcPr>
            <w:tcW w:w="977" w:type="dxa"/>
            <w:vAlign w:val="center"/>
          </w:tcPr>
          <w:p w14:paraId="0F291A8E" w14:textId="197F16B6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43618C" w:rsidRPr="00B74177" w14:paraId="1FE7C1AD" w14:textId="77777777" w:rsidTr="0043618C">
        <w:tc>
          <w:tcPr>
            <w:tcW w:w="622" w:type="dxa"/>
          </w:tcPr>
          <w:p w14:paraId="268EBE5F" w14:textId="733EE6B1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134</w:t>
            </w:r>
          </w:p>
        </w:tc>
        <w:tc>
          <w:tcPr>
            <w:tcW w:w="1161" w:type="dxa"/>
            <w:vAlign w:val="center"/>
          </w:tcPr>
          <w:p w14:paraId="4D2A04AC" w14:textId="4DE12683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eastAsia="Calibri" w:hAnsi="TH SarabunIT๙" w:cs="TH SarabunIT๙"/>
                <w:sz w:val="28"/>
                <w:cs/>
              </w:rPr>
              <w:t>6501074</w:t>
            </w:r>
          </w:p>
        </w:tc>
        <w:tc>
          <w:tcPr>
            <w:tcW w:w="2055" w:type="dxa"/>
          </w:tcPr>
          <w:p w14:paraId="6002233C" w14:textId="518F47A1" w:rsidR="0043618C" w:rsidRPr="00ED27C2" w:rsidRDefault="0043618C" w:rsidP="0043618C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ED27C2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ด</w:t>
            </w:r>
            <w:r w:rsidRPr="00ED27C2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.</w:t>
            </w:r>
            <w:r w:rsidRPr="00ED27C2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ช.ธนภัทร  จันทศโร</w:t>
            </w:r>
          </w:p>
        </w:tc>
        <w:tc>
          <w:tcPr>
            <w:tcW w:w="1003" w:type="dxa"/>
          </w:tcPr>
          <w:p w14:paraId="4D0E8C16" w14:textId="00BBD5BE" w:rsidR="0043618C" w:rsidRPr="00ED27C2" w:rsidRDefault="0043618C" w:rsidP="00101386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22</w:t>
            </w: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</w:t>
            </w: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.ค.</w:t>
            </w: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>62</w:t>
            </w:r>
          </w:p>
        </w:tc>
        <w:tc>
          <w:tcPr>
            <w:tcW w:w="1720" w:type="dxa"/>
          </w:tcPr>
          <w:p w14:paraId="42211949" w14:textId="41037CDE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>1909804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586827</w:t>
            </w:r>
          </w:p>
        </w:tc>
        <w:tc>
          <w:tcPr>
            <w:tcW w:w="1711" w:type="dxa"/>
          </w:tcPr>
          <w:p w14:paraId="7B1BB5E3" w14:textId="72865E1C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127</w:t>
            </w:r>
            <w:r w:rsidRPr="00ED27C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ม.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7</w:t>
            </w:r>
            <w:r w:rsidRPr="00ED27C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ต.เขาขาว</w:t>
            </w:r>
          </w:p>
        </w:tc>
        <w:tc>
          <w:tcPr>
            <w:tcW w:w="2055" w:type="dxa"/>
          </w:tcPr>
          <w:p w14:paraId="711DBC39" w14:textId="27D53E4D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ชูศักดิ์  </w:t>
            </w:r>
            <w:r w:rsidRPr="006204C1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จันทศโร</w:t>
            </w:r>
          </w:p>
        </w:tc>
        <w:tc>
          <w:tcPr>
            <w:tcW w:w="2169" w:type="dxa"/>
          </w:tcPr>
          <w:p w14:paraId="1CCAD32A" w14:textId="3AC3D9A1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น.ส.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กานต์ระวี  ดาราหมานเศษ</w:t>
            </w:r>
          </w:p>
        </w:tc>
        <w:tc>
          <w:tcPr>
            <w:tcW w:w="1819" w:type="dxa"/>
          </w:tcPr>
          <w:p w14:paraId="2C13C0DC" w14:textId="0680BE2C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ชูศักดิ์  </w:t>
            </w:r>
            <w:r w:rsidRPr="006204C1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จันทศโร</w:t>
            </w:r>
          </w:p>
        </w:tc>
        <w:tc>
          <w:tcPr>
            <w:tcW w:w="977" w:type="dxa"/>
          </w:tcPr>
          <w:p w14:paraId="0CDA8028" w14:textId="3B96FA11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43618C" w:rsidRPr="00B74177" w14:paraId="52A09FD6" w14:textId="77777777" w:rsidTr="0043618C">
        <w:tc>
          <w:tcPr>
            <w:tcW w:w="622" w:type="dxa"/>
          </w:tcPr>
          <w:p w14:paraId="18FDCCC3" w14:textId="4F25175A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135</w:t>
            </w:r>
          </w:p>
        </w:tc>
        <w:tc>
          <w:tcPr>
            <w:tcW w:w="1161" w:type="dxa"/>
          </w:tcPr>
          <w:p w14:paraId="5BA5102F" w14:textId="4B1BC4F3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eastAsia="Calibri" w:hAnsi="TH SarabunIT๙" w:cs="TH SarabunIT๙"/>
                <w:sz w:val="28"/>
                <w:cs/>
              </w:rPr>
              <w:t>6501080</w:t>
            </w:r>
          </w:p>
        </w:tc>
        <w:tc>
          <w:tcPr>
            <w:tcW w:w="2055" w:type="dxa"/>
          </w:tcPr>
          <w:p w14:paraId="666AAF84" w14:textId="035F787F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ด.ญ.ชุติมา  ราโอบ</w:t>
            </w:r>
          </w:p>
        </w:tc>
        <w:tc>
          <w:tcPr>
            <w:tcW w:w="1003" w:type="dxa"/>
          </w:tcPr>
          <w:p w14:paraId="25DC4FFE" w14:textId="009E47EE" w:rsidR="0043618C" w:rsidRPr="00ED27C2" w:rsidRDefault="0043618C" w:rsidP="00101386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6</w:t>
            </w: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</w:t>
            </w: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.ค.</w:t>
            </w: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>62</w:t>
            </w:r>
          </w:p>
        </w:tc>
        <w:tc>
          <w:tcPr>
            <w:tcW w:w="1720" w:type="dxa"/>
          </w:tcPr>
          <w:p w14:paraId="0FF5927A" w14:textId="533A13E2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>19199008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37673</w:t>
            </w:r>
          </w:p>
        </w:tc>
        <w:tc>
          <w:tcPr>
            <w:tcW w:w="1711" w:type="dxa"/>
          </w:tcPr>
          <w:p w14:paraId="513F952B" w14:textId="4E7DB180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168</w:t>
            </w:r>
            <w:r w:rsidRPr="00ED27C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ม.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</w:t>
            </w:r>
            <w:r w:rsidRPr="00ED27C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ต.เขาขาว</w:t>
            </w:r>
          </w:p>
        </w:tc>
        <w:tc>
          <w:tcPr>
            <w:tcW w:w="2055" w:type="dxa"/>
          </w:tcPr>
          <w:p w14:paraId="0F4A7861" w14:textId="470F4B99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ดนตาเหลบ  ราโอบ</w:t>
            </w:r>
          </w:p>
        </w:tc>
        <w:tc>
          <w:tcPr>
            <w:tcW w:w="2169" w:type="dxa"/>
          </w:tcPr>
          <w:p w14:paraId="36F8C7FA" w14:textId="30D40D17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น.ส.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ฮาลีม๊ะ  หมีนกาด้า</w:t>
            </w:r>
          </w:p>
        </w:tc>
        <w:tc>
          <w:tcPr>
            <w:tcW w:w="1819" w:type="dxa"/>
          </w:tcPr>
          <w:p w14:paraId="011C9824" w14:textId="52070365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ดนตาเหลบ  ราโอบ</w:t>
            </w:r>
          </w:p>
        </w:tc>
        <w:tc>
          <w:tcPr>
            <w:tcW w:w="977" w:type="dxa"/>
            <w:vAlign w:val="center"/>
          </w:tcPr>
          <w:p w14:paraId="41055A25" w14:textId="2A042FA0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43618C" w:rsidRPr="00B74177" w14:paraId="35B7665F" w14:textId="77777777" w:rsidTr="0043618C">
        <w:tc>
          <w:tcPr>
            <w:tcW w:w="622" w:type="dxa"/>
          </w:tcPr>
          <w:p w14:paraId="7720A48A" w14:textId="5CFDA5B2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136</w:t>
            </w:r>
          </w:p>
        </w:tc>
        <w:tc>
          <w:tcPr>
            <w:tcW w:w="1161" w:type="dxa"/>
          </w:tcPr>
          <w:p w14:paraId="3A552D22" w14:textId="6FE19DC1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eastAsia="Calibri" w:hAnsi="TH SarabunIT๙" w:cs="TH SarabunIT๙"/>
                <w:sz w:val="28"/>
                <w:cs/>
              </w:rPr>
              <w:t>6601011</w:t>
            </w:r>
          </w:p>
        </w:tc>
        <w:tc>
          <w:tcPr>
            <w:tcW w:w="2055" w:type="dxa"/>
          </w:tcPr>
          <w:p w14:paraId="70B13383" w14:textId="3D6DE0C9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ด.ช.วัฒณชัย  คลังข้อง</w:t>
            </w:r>
          </w:p>
        </w:tc>
        <w:tc>
          <w:tcPr>
            <w:tcW w:w="1003" w:type="dxa"/>
          </w:tcPr>
          <w:p w14:paraId="59121157" w14:textId="3B55599C" w:rsidR="0043618C" w:rsidRPr="00ED27C2" w:rsidRDefault="0043618C" w:rsidP="00101386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</w:t>
            </w: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</w:t>
            </w: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>62</w:t>
            </w:r>
          </w:p>
        </w:tc>
        <w:tc>
          <w:tcPr>
            <w:tcW w:w="1720" w:type="dxa"/>
          </w:tcPr>
          <w:p w14:paraId="25300E0C" w14:textId="545B804D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>19199008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43487</w:t>
            </w:r>
          </w:p>
        </w:tc>
        <w:tc>
          <w:tcPr>
            <w:tcW w:w="1711" w:type="dxa"/>
          </w:tcPr>
          <w:p w14:paraId="3AF663E2" w14:textId="5A92F9EC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82</w:t>
            </w:r>
            <w:r w:rsidRPr="00ED27C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ม.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</w:t>
            </w:r>
            <w:r w:rsidRPr="00ED27C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ต.เขาขาว</w:t>
            </w:r>
          </w:p>
        </w:tc>
        <w:tc>
          <w:tcPr>
            <w:tcW w:w="2055" w:type="dxa"/>
          </w:tcPr>
          <w:p w14:paraId="19629757" w14:textId="538AC7FF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วีระกิตติ์  คลังข้อง</w:t>
            </w:r>
          </w:p>
        </w:tc>
        <w:tc>
          <w:tcPr>
            <w:tcW w:w="2169" w:type="dxa"/>
          </w:tcPr>
          <w:p w14:paraId="7654ADF5" w14:textId="0E2765BF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น.ส.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เฉลิมพร  เหล๊ะเหม</w:t>
            </w:r>
          </w:p>
        </w:tc>
        <w:tc>
          <w:tcPr>
            <w:tcW w:w="1819" w:type="dxa"/>
          </w:tcPr>
          <w:p w14:paraId="29A2898A" w14:textId="1876F747" w:rsidR="0043618C" w:rsidRPr="006204C1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น.ส.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เฉลิมพร  เหล๊ะเหม</w:t>
            </w:r>
          </w:p>
        </w:tc>
        <w:tc>
          <w:tcPr>
            <w:tcW w:w="977" w:type="dxa"/>
            <w:vAlign w:val="center"/>
          </w:tcPr>
          <w:p w14:paraId="5B833E96" w14:textId="7DA3D19B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43618C" w:rsidRPr="00B74177" w14:paraId="4BF19B7D" w14:textId="77777777" w:rsidTr="0043618C">
        <w:tc>
          <w:tcPr>
            <w:tcW w:w="622" w:type="dxa"/>
          </w:tcPr>
          <w:p w14:paraId="57DF1D88" w14:textId="09CA7AE1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137</w:t>
            </w:r>
          </w:p>
        </w:tc>
        <w:tc>
          <w:tcPr>
            <w:tcW w:w="1161" w:type="dxa"/>
          </w:tcPr>
          <w:p w14:paraId="257CCE23" w14:textId="3DCE40C3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eastAsia="Calibri" w:hAnsi="TH SarabunIT๙" w:cs="TH SarabunIT๙"/>
                <w:sz w:val="28"/>
                <w:cs/>
              </w:rPr>
              <w:t>6601051</w:t>
            </w:r>
          </w:p>
        </w:tc>
        <w:tc>
          <w:tcPr>
            <w:tcW w:w="2055" w:type="dxa"/>
          </w:tcPr>
          <w:p w14:paraId="3FFCE57D" w14:textId="2C9754DA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ด.ช.อาติบ  เต่งทิ้ง</w:t>
            </w:r>
          </w:p>
        </w:tc>
        <w:tc>
          <w:tcPr>
            <w:tcW w:w="1003" w:type="dxa"/>
          </w:tcPr>
          <w:p w14:paraId="63FCBEE8" w14:textId="3AD70F12" w:rsidR="0043618C" w:rsidRPr="00ED27C2" w:rsidRDefault="0043618C" w:rsidP="00101386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28</w:t>
            </w: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ED27C2">
              <w:rPr>
                <w:rFonts w:ascii="TH SarabunIT๙" w:hAnsi="TH SarabunIT๙" w:cs="TH SarabunIT๙"/>
                <w:sz w:val="24"/>
                <w:szCs w:val="24"/>
                <w:cs/>
              </w:rPr>
              <w:t>ธ.ค.</w:t>
            </w: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>62</w:t>
            </w:r>
          </w:p>
        </w:tc>
        <w:tc>
          <w:tcPr>
            <w:tcW w:w="1720" w:type="dxa"/>
          </w:tcPr>
          <w:p w14:paraId="7234A398" w14:textId="247AEC52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ED27C2">
              <w:rPr>
                <w:rFonts w:ascii="TH SarabunIT๙" w:hAnsi="TH SarabunIT๙" w:cs="TH SarabunIT๙"/>
                <w:sz w:val="24"/>
                <w:szCs w:val="24"/>
              </w:rPr>
              <w:t>1910501286942</w:t>
            </w:r>
          </w:p>
        </w:tc>
        <w:tc>
          <w:tcPr>
            <w:tcW w:w="1711" w:type="dxa"/>
          </w:tcPr>
          <w:p w14:paraId="6888670D" w14:textId="271B3675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189</w:t>
            </w:r>
            <w:r w:rsidRPr="00ED27C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ม.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4</w:t>
            </w:r>
            <w:r w:rsidRPr="00ED27C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ต.เขาขาว</w:t>
            </w:r>
          </w:p>
        </w:tc>
        <w:tc>
          <w:tcPr>
            <w:tcW w:w="2055" w:type="dxa"/>
          </w:tcPr>
          <w:p w14:paraId="53E656A8" w14:textId="5A04DC60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A0263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นายสุริยา  เต่งทิ้ง</w:t>
            </w:r>
          </w:p>
        </w:tc>
        <w:tc>
          <w:tcPr>
            <w:tcW w:w="2169" w:type="dxa"/>
          </w:tcPr>
          <w:p w14:paraId="46974B50" w14:textId="07873FB9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A0263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น.ส.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วรารัตน์  ทิ้งทอง</w:t>
            </w:r>
          </w:p>
        </w:tc>
        <w:tc>
          <w:tcPr>
            <w:tcW w:w="1819" w:type="dxa"/>
          </w:tcPr>
          <w:p w14:paraId="35312590" w14:textId="6AA43E72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A0263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น.ส.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วรารัตน์  ทิ้งทอง</w:t>
            </w:r>
          </w:p>
        </w:tc>
        <w:tc>
          <w:tcPr>
            <w:tcW w:w="977" w:type="dxa"/>
            <w:vAlign w:val="center"/>
          </w:tcPr>
          <w:p w14:paraId="397AD590" w14:textId="10AD2843" w:rsidR="0043618C" w:rsidRPr="00ED27C2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43618C" w:rsidRPr="00B74177" w14:paraId="1885B1D1" w14:textId="77777777" w:rsidTr="0043618C">
        <w:tc>
          <w:tcPr>
            <w:tcW w:w="622" w:type="dxa"/>
          </w:tcPr>
          <w:p w14:paraId="0EE6F569" w14:textId="37D8BBB7" w:rsidR="0043618C" w:rsidRPr="00DF1F77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138</w:t>
            </w:r>
          </w:p>
        </w:tc>
        <w:tc>
          <w:tcPr>
            <w:tcW w:w="1161" w:type="dxa"/>
          </w:tcPr>
          <w:p w14:paraId="4D617F4E" w14:textId="57A41E1B" w:rsidR="0043618C" w:rsidRPr="00DF1F77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8"/>
              </w:rPr>
            </w:pPr>
            <w:r w:rsidRPr="00DF1F77">
              <w:rPr>
                <w:rFonts w:ascii="TH SarabunIT๙" w:hAnsi="TH SarabunIT๙" w:cs="TH SarabunIT๙" w:hint="cs"/>
                <w:sz w:val="28"/>
                <w:cs/>
              </w:rPr>
              <w:t>6001064</w:t>
            </w:r>
          </w:p>
        </w:tc>
        <w:tc>
          <w:tcPr>
            <w:tcW w:w="2055" w:type="dxa"/>
          </w:tcPr>
          <w:p w14:paraId="305DBC16" w14:textId="16CDB791" w:rsidR="0043618C" w:rsidRPr="00F91AAD" w:rsidRDefault="0043618C" w:rsidP="0043618C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91AA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ด.ช.อัลเชอซิล  ดินเตบ</w:t>
            </w:r>
          </w:p>
        </w:tc>
        <w:tc>
          <w:tcPr>
            <w:tcW w:w="1003" w:type="dxa"/>
          </w:tcPr>
          <w:p w14:paraId="17056F49" w14:textId="1634A323" w:rsidR="0043618C" w:rsidRPr="00F91AAD" w:rsidRDefault="0043618C" w:rsidP="00101386">
            <w:pPr>
              <w:spacing w:line="36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91AAD">
              <w:rPr>
                <w:rFonts w:ascii="TH SarabunIT๙" w:hAnsi="TH SarabunIT๙" w:cs="TH SarabunIT๙"/>
                <w:sz w:val="24"/>
                <w:szCs w:val="24"/>
              </w:rPr>
              <w:t xml:space="preserve">11 </w:t>
            </w:r>
            <w:r w:rsidRPr="00F91A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</w:t>
            </w:r>
            <w:r w:rsidRPr="00F91AAD">
              <w:rPr>
                <w:rFonts w:ascii="TH SarabunIT๙" w:hAnsi="TH SarabunIT๙" w:cs="TH SarabunIT๙"/>
                <w:sz w:val="24"/>
                <w:szCs w:val="24"/>
                <w:cs/>
              </w:rPr>
              <w:t>.ค.</w:t>
            </w:r>
            <w:r w:rsidRPr="00F91AAD">
              <w:rPr>
                <w:rFonts w:ascii="TH SarabunIT๙" w:hAnsi="TH SarabunIT๙" w:cs="TH SarabunIT๙"/>
                <w:sz w:val="24"/>
                <w:szCs w:val="24"/>
              </w:rPr>
              <w:t>62</w:t>
            </w:r>
          </w:p>
        </w:tc>
        <w:tc>
          <w:tcPr>
            <w:tcW w:w="1720" w:type="dxa"/>
          </w:tcPr>
          <w:p w14:paraId="468B0E73" w14:textId="0570B956" w:rsidR="0043618C" w:rsidRPr="00F91AAD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F91AAD">
              <w:rPr>
                <w:rFonts w:ascii="TH SarabunIT๙" w:hAnsi="TH SarabunIT๙" w:cs="TH SarabunIT๙"/>
                <w:sz w:val="24"/>
                <w:szCs w:val="24"/>
              </w:rPr>
              <w:t>1919900858310</w:t>
            </w:r>
          </w:p>
        </w:tc>
        <w:tc>
          <w:tcPr>
            <w:tcW w:w="1711" w:type="dxa"/>
          </w:tcPr>
          <w:p w14:paraId="68A335DD" w14:textId="52982B85" w:rsidR="0043618C" w:rsidRPr="00F91AAD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91AAD">
              <w:rPr>
                <w:rFonts w:ascii="TH SarabunIT๙" w:hAnsi="TH SarabunIT๙" w:cs="TH SarabunIT๙"/>
                <w:sz w:val="24"/>
                <w:szCs w:val="24"/>
              </w:rPr>
              <w:t xml:space="preserve">151 </w:t>
            </w:r>
            <w:r w:rsidRPr="00F91A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ม.</w:t>
            </w:r>
            <w:r w:rsidRPr="00F91AAD">
              <w:rPr>
                <w:rFonts w:ascii="TH SarabunIT๙" w:hAnsi="TH SarabunIT๙" w:cs="TH SarabunIT๙"/>
                <w:sz w:val="24"/>
                <w:szCs w:val="24"/>
              </w:rPr>
              <w:t xml:space="preserve">3 </w:t>
            </w:r>
            <w:r w:rsidRPr="00F91A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ต.เขาขาว</w:t>
            </w:r>
          </w:p>
        </w:tc>
        <w:tc>
          <w:tcPr>
            <w:tcW w:w="2055" w:type="dxa"/>
          </w:tcPr>
          <w:p w14:paraId="5856560C" w14:textId="18301920" w:rsidR="0043618C" w:rsidRPr="00F91AAD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F91A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นายสรายุทธ  ดินเตบ</w:t>
            </w:r>
          </w:p>
        </w:tc>
        <w:tc>
          <w:tcPr>
            <w:tcW w:w="2169" w:type="dxa"/>
          </w:tcPr>
          <w:p w14:paraId="032FE062" w14:textId="4DD15FB9" w:rsidR="0043618C" w:rsidRPr="00F91AAD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F91A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น.ส.อามาลีนา  สวาหลัง</w:t>
            </w:r>
          </w:p>
        </w:tc>
        <w:tc>
          <w:tcPr>
            <w:tcW w:w="1819" w:type="dxa"/>
          </w:tcPr>
          <w:p w14:paraId="5EBFB0CB" w14:textId="0F1C1A33" w:rsidR="0043618C" w:rsidRPr="00F91AAD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F91A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น.ส.อามาลีนา  สวาหลัง</w:t>
            </w:r>
          </w:p>
        </w:tc>
        <w:tc>
          <w:tcPr>
            <w:tcW w:w="977" w:type="dxa"/>
            <w:vAlign w:val="center"/>
          </w:tcPr>
          <w:p w14:paraId="7AEE477E" w14:textId="5DEE5D0B" w:rsidR="0043618C" w:rsidRPr="00F91AAD" w:rsidRDefault="0043618C" w:rsidP="0043618C">
            <w:pPr>
              <w:spacing w:line="36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315245A6" w14:textId="77777777" w:rsidR="00441FCA" w:rsidRPr="00B74177" w:rsidRDefault="00441FCA">
      <w:pPr>
        <w:rPr>
          <w:sz w:val="28"/>
        </w:rPr>
      </w:pPr>
    </w:p>
    <w:p w14:paraId="74504A99" w14:textId="77777777" w:rsidR="007A187B" w:rsidRPr="007A187B" w:rsidRDefault="007A187B" w:rsidP="007A187B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</w:p>
    <w:sectPr w:rsidR="007A187B" w:rsidRPr="007A187B" w:rsidSect="007A187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EA6"/>
    <w:rsid w:val="00015ECC"/>
    <w:rsid w:val="0008785A"/>
    <w:rsid w:val="00101386"/>
    <w:rsid w:val="001F6D49"/>
    <w:rsid w:val="00257D32"/>
    <w:rsid w:val="0043618C"/>
    <w:rsid w:val="00441FCA"/>
    <w:rsid w:val="00467EA6"/>
    <w:rsid w:val="005B3DAD"/>
    <w:rsid w:val="006204C1"/>
    <w:rsid w:val="007650D1"/>
    <w:rsid w:val="007A187B"/>
    <w:rsid w:val="008A58AC"/>
    <w:rsid w:val="00942FC4"/>
    <w:rsid w:val="009B2D9F"/>
    <w:rsid w:val="00A02633"/>
    <w:rsid w:val="00B74177"/>
    <w:rsid w:val="00C25D15"/>
    <w:rsid w:val="00CF71A6"/>
    <w:rsid w:val="00DF1F77"/>
    <w:rsid w:val="00E80C20"/>
    <w:rsid w:val="00ED27C2"/>
    <w:rsid w:val="00F9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30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138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0138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138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0138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asus</cp:lastModifiedBy>
  <cp:revision>2</cp:revision>
  <cp:lastPrinted>2023-06-14T07:38:00Z</cp:lastPrinted>
  <dcterms:created xsi:type="dcterms:W3CDTF">2023-07-11T09:22:00Z</dcterms:created>
  <dcterms:modified xsi:type="dcterms:W3CDTF">2023-07-11T09:22:00Z</dcterms:modified>
</cp:coreProperties>
</file>